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68" w:rsidRDefault="00132F68" w:rsidP="000F2C80">
      <w:pPr>
        <w:rPr>
          <w:rFonts w:ascii="Times New Roman" w:hAnsi="Times New Roman" w:cs="Times New Roman"/>
          <w:sz w:val="24"/>
          <w:szCs w:val="24"/>
        </w:rPr>
      </w:pPr>
    </w:p>
    <w:p w:rsidR="00132F68" w:rsidRPr="00D554EE" w:rsidRDefault="00132F68" w:rsidP="00132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E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554EE">
        <w:rPr>
          <w:rFonts w:ascii="Times New Roman" w:hAnsi="Times New Roman" w:cs="Times New Roman"/>
          <w:sz w:val="24"/>
          <w:szCs w:val="24"/>
        </w:rPr>
        <w:t>Кудук-Чиликская</w:t>
      </w:r>
      <w:proofErr w:type="spellEnd"/>
      <w:r w:rsidRPr="00D554EE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32F68" w:rsidRDefault="00132F68" w:rsidP="00132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устранения</w:t>
      </w:r>
      <w:r w:rsidRPr="00D554EE">
        <w:rPr>
          <w:rFonts w:ascii="Times New Roman" w:hAnsi="Times New Roman" w:cs="Times New Roman"/>
          <w:sz w:val="24"/>
          <w:szCs w:val="24"/>
        </w:rPr>
        <w:t xml:space="preserve"> замечаний по </w:t>
      </w:r>
      <w:r>
        <w:rPr>
          <w:rFonts w:ascii="Times New Roman" w:hAnsi="Times New Roman" w:cs="Times New Roman"/>
          <w:sz w:val="24"/>
          <w:szCs w:val="24"/>
        </w:rPr>
        <w:t>результатам независимой оценки</w:t>
      </w:r>
    </w:p>
    <w:p w:rsidR="00132F68" w:rsidRDefault="00132F68" w:rsidP="00132F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678"/>
        <w:gridCol w:w="2127"/>
        <w:gridCol w:w="2693"/>
      </w:tblGrid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07">
              <w:rPr>
                <w:rFonts w:ascii="Times New Roman" w:hAnsi="Times New Roman" w:cs="Times New Roman"/>
                <w:sz w:val="24"/>
                <w:szCs w:val="24"/>
              </w:rPr>
              <w:t>Устав, Лицензия открываются по паролю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2693" w:type="dxa"/>
          </w:tcPr>
          <w:p w:rsidR="00C53611" w:rsidRDefault="00582F93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Нарушаются сроки обновления новостной строки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2693" w:type="dxa"/>
          </w:tcPr>
          <w:p w:rsidR="00132F68" w:rsidRDefault="00C53611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описана структура организации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2693" w:type="dxa"/>
          </w:tcPr>
          <w:p w:rsidR="00132F68" w:rsidRDefault="00582F93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аннотаций к рабочим программам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2693" w:type="dxa"/>
          </w:tcPr>
          <w:p w:rsidR="00132F68" w:rsidRDefault="00C53611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 w:rsidR="000F2C8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693" w:type="dxa"/>
          </w:tcPr>
          <w:p w:rsidR="00132F68" w:rsidRDefault="00C53611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в разделе «Кадры»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2693" w:type="dxa"/>
          </w:tcPr>
          <w:p w:rsidR="00132F68" w:rsidRDefault="00582F93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активна ссылка на Учредителя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2693" w:type="dxa"/>
          </w:tcPr>
          <w:p w:rsidR="00132F68" w:rsidRDefault="00C53611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организована работа форума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2693" w:type="dxa"/>
          </w:tcPr>
          <w:p w:rsidR="00132F68" w:rsidRDefault="00C53611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Е.Г.</w:t>
            </w:r>
          </w:p>
        </w:tc>
      </w:tr>
      <w:tr w:rsidR="00132F68" w:rsidTr="00582F93">
        <w:tc>
          <w:tcPr>
            <w:tcW w:w="851" w:type="dxa"/>
          </w:tcPr>
          <w:p w:rsidR="00132F68" w:rsidRDefault="00132F68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нарушением зрения</w:t>
            </w:r>
          </w:p>
        </w:tc>
        <w:tc>
          <w:tcPr>
            <w:tcW w:w="2127" w:type="dxa"/>
          </w:tcPr>
          <w:p w:rsidR="00132F68" w:rsidRDefault="00FA75C7" w:rsidP="00D5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F68">
              <w:rPr>
                <w:rFonts w:ascii="Times New Roman" w:hAnsi="Times New Roman" w:cs="Times New Roman"/>
                <w:sz w:val="24"/>
                <w:szCs w:val="24"/>
              </w:rPr>
              <w:t>04.12.2108</w:t>
            </w:r>
          </w:p>
        </w:tc>
        <w:tc>
          <w:tcPr>
            <w:tcW w:w="2693" w:type="dxa"/>
          </w:tcPr>
          <w:p w:rsidR="00132F68" w:rsidRDefault="00582F93" w:rsidP="00C5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</w:tbl>
    <w:p w:rsidR="00132F68" w:rsidRPr="00D554EE" w:rsidRDefault="00132F68" w:rsidP="00D554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2F68" w:rsidRPr="00D5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0182"/>
    <w:multiLevelType w:val="hybridMultilevel"/>
    <w:tmpl w:val="8C26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0D"/>
    <w:rsid w:val="000F2C80"/>
    <w:rsid w:val="00132F68"/>
    <w:rsid w:val="00476207"/>
    <w:rsid w:val="004B2C24"/>
    <w:rsid w:val="00582F93"/>
    <w:rsid w:val="00585409"/>
    <w:rsid w:val="005931E6"/>
    <w:rsid w:val="0088660D"/>
    <w:rsid w:val="00A51F91"/>
    <w:rsid w:val="00B821CC"/>
    <w:rsid w:val="00C53611"/>
    <w:rsid w:val="00CE10DD"/>
    <w:rsid w:val="00D42796"/>
    <w:rsid w:val="00D554EE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2018-11-26T08:56:00Z</dcterms:created>
  <dcterms:modified xsi:type="dcterms:W3CDTF">2018-11-28T04:33:00Z</dcterms:modified>
</cp:coreProperties>
</file>