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856"/>
        <w:gridCol w:w="2002"/>
        <w:gridCol w:w="2534"/>
        <w:gridCol w:w="2268"/>
        <w:gridCol w:w="2412"/>
      </w:tblGrid>
      <w:tr w:rsidR="004F0E43" w:rsidTr="00DE22B1">
        <w:trPr>
          <w:trHeight w:val="840"/>
          <w:jc w:val="center"/>
        </w:trPr>
        <w:tc>
          <w:tcPr>
            <w:tcW w:w="14057" w:type="dxa"/>
            <w:gridSpan w:val="6"/>
          </w:tcPr>
          <w:p w:rsidR="004F0E43" w:rsidRDefault="004F0E43" w:rsidP="000B0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График проведения Всеро</w:t>
            </w:r>
            <w:r w:rsidR="00A62C09">
              <w:rPr>
                <w:rFonts w:ascii="Times New Roman" w:hAnsi="Times New Roman" w:cs="Times New Roman"/>
                <w:b/>
                <w:sz w:val="32"/>
                <w:szCs w:val="32"/>
              </w:rPr>
              <w:t>ссийских проверочных работ 2024г.</w:t>
            </w:r>
          </w:p>
          <w:p w:rsidR="00A62C09" w:rsidRPr="00386B29" w:rsidRDefault="00A62C09" w:rsidP="000B0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МБОУ «Кудук-Чиликская ООШ»</w:t>
            </w:r>
            <w:bookmarkStart w:id="0" w:name="_GoBack"/>
            <w:bookmarkEnd w:id="0"/>
          </w:p>
        </w:tc>
      </w:tr>
      <w:tr w:rsidR="004F0E43" w:rsidTr="00812765">
        <w:trPr>
          <w:trHeight w:val="840"/>
          <w:jc w:val="center"/>
        </w:trPr>
        <w:tc>
          <w:tcPr>
            <w:tcW w:w="1985" w:type="dxa"/>
            <w:vMerge w:val="restart"/>
            <w:tcBorders>
              <w:tl2br w:val="single" w:sz="4" w:space="0" w:color="auto"/>
            </w:tcBorders>
          </w:tcPr>
          <w:p w:rsidR="00812765" w:rsidRDefault="00812765" w:rsidP="00812765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К</w:t>
            </w:r>
            <w:r w:rsidR="004F0E43" w:rsidRPr="00C0061E">
              <w:rPr>
                <w:rFonts w:ascii="Times New Roman" w:hAnsi="Times New Roman" w:cs="Times New Roman"/>
                <w:b/>
                <w:sz w:val="32"/>
                <w:szCs w:val="32"/>
              </w:rPr>
              <w:t>лассы</w:t>
            </w:r>
          </w:p>
          <w:p w:rsidR="00812765" w:rsidRDefault="00812765" w:rsidP="008127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765" w:rsidRPr="00812765" w:rsidRDefault="00812765" w:rsidP="008127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2765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856" w:type="dxa"/>
            <w:vMerge w:val="restart"/>
          </w:tcPr>
          <w:p w:rsidR="004F0E43" w:rsidRPr="00386B29" w:rsidRDefault="004F0E43" w:rsidP="000B0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B29">
              <w:rPr>
                <w:rFonts w:ascii="Times New Roman" w:hAnsi="Times New Roman" w:cs="Times New Roman"/>
                <w:b/>
                <w:sz w:val="32"/>
                <w:szCs w:val="32"/>
              </w:rPr>
              <w:t>4 класс</w:t>
            </w:r>
          </w:p>
        </w:tc>
        <w:tc>
          <w:tcPr>
            <w:tcW w:w="2002" w:type="dxa"/>
            <w:vMerge w:val="restart"/>
          </w:tcPr>
          <w:p w:rsidR="004F0E43" w:rsidRPr="00386B29" w:rsidRDefault="004F0E43" w:rsidP="000B0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B29"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2534" w:type="dxa"/>
            <w:vMerge w:val="restart"/>
          </w:tcPr>
          <w:p w:rsidR="004F0E43" w:rsidRPr="00386B29" w:rsidRDefault="004F0E43" w:rsidP="000B0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B29"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2268" w:type="dxa"/>
            <w:vMerge w:val="restart"/>
          </w:tcPr>
          <w:p w:rsidR="004F0E43" w:rsidRPr="00386B29" w:rsidRDefault="004F0E43" w:rsidP="000B0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B29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2412" w:type="dxa"/>
            <w:vMerge w:val="restart"/>
          </w:tcPr>
          <w:p w:rsidR="004F0E43" w:rsidRPr="00386B29" w:rsidRDefault="004F0E43" w:rsidP="000B0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B29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</w:tr>
      <w:tr w:rsidR="004F0E43" w:rsidTr="00DE22B1">
        <w:trPr>
          <w:trHeight w:val="368"/>
          <w:jc w:val="center"/>
        </w:trPr>
        <w:tc>
          <w:tcPr>
            <w:tcW w:w="1985" w:type="dxa"/>
            <w:vMerge/>
          </w:tcPr>
          <w:p w:rsidR="004F0E43" w:rsidRPr="00C0061E" w:rsidRDefault="004F0E43" w:rsidP="00320A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56" w:type="dxa"/>
            <w:vMerge/>
          </w:tcPr>
          <w:p w:rsidR="004F0E43" w:rsidRDefault="004F0E43" w:rsidP="00320ABB"/>
        </w:tc>
        <w:tc>
          <w:tcPr>
            <w:tcW w:w="2002" w:type="dxa"/>
            <w:vMerge/>
          </w:tcPr>
          <w:p w:rsidR="004F0E43" w:rsidRDefault="004F0E43" w:rsidP="00320ABB"/>
        </w:tc>
        <w:tc>
          <w:tcPr>
            <w:tcW w:w="2534" w:type="dxa"/>
            <w:vMerge/>
          </w:tcPr>
          <w:p w:rsidR="004F0E43" w:rsidRDefault="004F0E43" w:rsidP="00320ABB"/>
        </w:tc>
        <w:tc>
          <w:tcPr>
            <w:tcW w:w="2268" w:type="dxa"/>
            <w:vMerge/>
          </w:tcPr>
          <w:p w:rsidR="004F0E43" w:rsidRDefault="004F0E43" w:rsidP="00320ABB"/>
        </w:tc>
        <w:tc>
          <w:tcPr>
            <w:tcW w:w="2412" w:type="dxa"/>
            <w:vMerge/>
          </w:tcPr>
          <w:p w:rsidR="004F0E43" w:rsidRDefault="004F0E43" w:rsidP="00320ABB"/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Pr="005B65AA" w:rsidRDefault="004F0E43" w:rsidP="00DE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B65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56" w:type="dxa"/>
          </w:tcPr>
          <w:p w:rsidR="004F0E43" w:rsidRPr="005B65AA" w:rsidRDefault="00DE22B1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2002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Pr="005B65AA" w:rsidRDefault="004F0E43" w:rsidP="00DE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A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856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43" w:rsidRPr="005B65AA" w:rsidTr="00DE22B1">
        <w:trPr>
          <w:trHeight w:val="50"/>
          <w:jc w:val="center"/>
        </w:trPr>
        <w:tc>
          <w:tcPr>
            <w:tcW w:w="1985" w:type="dxa"/>
          </w:tcPr>
          <w:p w:rsidR="004F0E43" w:rsidRPr="005B65AA" w:rsidRDefault="004F0E43" w:rsidP="00DE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A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856" w:type="dxa"/>
          </w:tcPr>
          <w:p w:rsidR="004F0E43" w:rsidRPr="005B65AA" w:rsidRDefault="00DE22B1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2002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AA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856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E43" w:rsidRPr="005B65AA" w:rsidRDefault="004F0E43" w:rsidP="00AF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0E43" w:rsidRPr="005B65AA" w:rsidRDefault="004F0E43" w:rsidP="00C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5B65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56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5B65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56" w:type="dxa"/>
          </w:tcPr>
          <w:p w:rsidR="004F0E43" w:rsidRPr="005B65AA" w:rsidRDefault="00DE22B1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5A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56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AA">
              <w:rPr>
                <w:rFonts w:ascii="Times New Roman" w:hAnsi="Times New Roman" w:cs="Times New Roman"/>
                <w:sz w:val="24"/>
                <w:szCs w:val="24"/>
              </w:rPr>
              <w:t xml:space="preserve"> 25.04</w:t>
            </w:r>
          </w:p>
        </w:tc>
        <w:tc>
          <w:tcPr>
            <w:tcW w:w="2856" w:type="dxa"/>
          </w:tcPr>
          <w:p w:rsidR="004F0E43" w:rsidRPr="005B65AA" w:rsidRDefault="00DE22B1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0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AA">
              <w:rPr>
                <w:rFonts w:ascii="Times New Roman" w:hAnsi="Times New Roman" w:cs="Times New Roman"/>
                <w:sz w:val="24"/>
                <w:szCs w:val="24"/>
              </w:rPr>
              <w:t xml:space="preserve"> 26.04</w:t>
            </w:r>
          </w:p>
        </w:tc>
        <w:tc>
          <w:tcPr>
            <w:tcW w:w="2856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F0E43" w:rsidRPr="005B65AA" w:rsidTr="00DE22B1">
        <w:trPr>
          <w:trHeight w:val="538"/>
          <w:jc w:val="center"/>
        </w:trPr>
        <w:tc>
          <w:tcPr>
            <w:tcW w:w="1985" w:type="dxa"/>
          </w:tcPr>
          <w:p w:rsidR="004F0E43" w:rsidRPr="005B65AA" w:rsidRDefault="004F0E43" w:rsidP="0060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A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65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(рабочий день за 29 .04)</w:t>
            </w:r>
          </w:p>
        </w:tc>
        <w:tc>
          <w:tcPr>
            <w:tcW w:w="2856" w:type="dxa"/>
          </w:tcPr>
          <w:p w:rsidR="004F0E43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F0E43" w:rsidRPr="005B65AA" w:rsidRDefault="00433E18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34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41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5AA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856" w:type="dxa"/>
          </w:tcPr>
          <w:p w:rsidR="004F0E43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5AA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856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06.05</w:t>
            </w:r>
          </w:p>
        </w:tc>
        <w:tc>
          <w:tcPr>
            <w:tcW w:w="2856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0E43" w:rsidRPr="005B65AA" w:rsidRDefault="00A62C09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56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56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56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34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8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56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8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случайного выбора</w:t>
            </w:r>
          </w:p>
        </w:tc>
        <w:tc>
          <w:tcPr>
            <w:tcW w:w="241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56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4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56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4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43" w:rsidRPr="005B65AA" w:rsidTr="00DE22B1">
        <w:trPr>
          <w:jc w:val="center"/>
        </w:trPr>
        <w:tc>
          <w:tcPr>
            <w:tcW w:w="1985" w:type="dxa"/>
          </w:tcPr>
          <w:p w:rsidR="004F0E43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856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0E43" w:rsidRPr="005B65AA" w:rsidRDefault="004F0E43" w:rsidP="0048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808" w:rsidRDefault="00140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6D4808" w:rsidSect="00FE2914"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6C8" w:rsidRDefault="001236C8" w:rsidP="00FE2914">
      <w:pPr>
        <w:spacing w:after="0" w:line="240" w:lineRule="auto"/>
      </w:pPr>
      <w:r>
        <w:separator/>
      </w:r>
    </w:p>
  </w:endnote>
  <w:endnote w:type="continuationSeparator" w:id="0">
    <w:p w:rsidR="001236C8" w:rsidRDefault="001236C8" w:rsidP="00FE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6C8" w:rsidRDefault="001236C8" w:rsidP="00FE2914">
      <w:pPr>
        <w:spacing w:after="0" w:line="240" w:lineRule="auto"/>
      </w:pPr>
      <w:r>
        <w:separator/>
      </w:r>
    </w:p>
  </w:footnote>
  <w:footnote w:type="continuationSeparator" w:id="0">
    <w:p w:rsidR="001236C8" w:rsidRDefault="001236C8" w:rsidP="00FE2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2F6F"/>
    <w:multiLevelType w:val="hybridMultilevel"/>
    <w:tmpl w:val="9EF4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E1E88"/>
    <w:multiLevelType w:val="hybridMultilevel"/>
    <w:tmpl w:val="865CD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B3"/>
    <w:rsid w:val="00007BF8"/>
    <w:rsid w:val="00017431"/>
    <w:rsid w:val="0008468D"/>
    <w:rsid w:val="000B0C3A"/>
    <w:rsid w:val="000E5B82"/>
    <w:rsid w:val="000E6B15"/>
    <w:rsid w:val="00104E7E"/>
    <w:rsid w:val="001236C8"/>
    <w:rsid w:val="00140194"/>
    <w:rsid w:val="001456B4"/>
    <w:rsid w:val="00154281"/>
    <w:rsid w:val="001579EE"/>
    <w:rsid w:val="00173979"/>
    <w:rsid w:val="00190DDD"/>
    <w:rsid w:val="001E4930"/>
    <w:rsid w:val="0021584D"/>
    <w:rsid w:val="002200E3"/>
    <w:rsid w:val="0023567D"/>
    <w:rsid w:val="002B1061"/>
    <w:rsid w:val="002F3235"/>
    <w:rsid w:val="002F37A0"/>
    <w:rsid w:val="0030668C"/>
    <w:rsid w:val="00320ABB"/>
    <w:rsid w:val="00321370"/>
    <w:rsid w:val="003567EE"/>
    <w:rsid w:val="00386B29"/>
    <w:rsid w:val="00391EB7"/>
    <w:rsid w:val="00404565"/>
    <w:rsid w:val="00433E18"/>
    <w:rsid w:val="00434930"/>
    <w:rsid w:val="0044274E"/>
    <w:rsid w:val="0045452E"/>
    <w:rsid w:val="004806C8"/>
    <w:rsid w:val="004868AC"/>
    <w:rsid w:val="004914C5"/>
    <w:rsid w:val="004932D9"/>
    <w:rsid w:val="0049697F"/>
    <w:rsid w:val="004B0893"/>
    <w:rsid w:val="004B19DF"/>
    <w:rsid w:val="004D057E"/>
    <w:rsid w:val="004D0C19"/>
    <w:rsid w:val="004E14FD"/>
    <w:rsid w:val="004F0E43"/>
    <w:rsid w:val="004F47B3"/>
    <w:rsid w:val="00516B6C"/>
    <w:rsid w:val="005A273A"/>
    <w:rsid w:val="005B65AA"/>
    <w:rsid w:val="0060015C"/>
    <w:rsid w:val="00625FC6"/>
    <w:rsid w:val="00675095"/>
    <w:rsid w:val="00696009"/>
    <w:rsid w:val="00696608"/>
    <w:rsid w:val="006D4808"/>
    <w:rsid w:val="00730CA6"/>
    <w:rsid w:val="0073200A"/>
    <w:rsid w:val="007529FC"/>
    <w:rsid w:val="007631FB"/>
    <w:rsid w:val="0076578D"/>
    <w:rsid w:val="007B5142"/>
    <w:rsid w:val="007E3735"/>
    <w:rsid w:val="007E7633"/>
    <w:rsid w:val="00812765"/>
    <w:rsid w:val="00814F60"/>
    <w:rsid w:val="008236CD"/>
    <w:rsid w:val="008256DE"/>
    <w:rsid w:val="00865B72"/>
    <w:rsid w:val="00892194"/>
    <w:rsid w:val="008A4096"/>
    <w:rsid w:val="008B363F"/>
    <w:rsid w:val="008F7B11"/>
    <w:rsid w:val="0090476A"/>
    <w:rsid w:val="00917B24"/>
    <w:rsid w:val="0095141D"/>
    <w:rsid w:val="00967E4A"/>
    <w:rsid w:val="00997853"/>
    <w:rsid w:val="00A106F9"/>
    <w:rsid w:val="00A27545"/>
    <w:rsid w:val="00A42EF0"/>
    <w:rsid w:val="00A4476A"/>
    <w:rsid w:val="00A46135"/>
    <w:rsid w:val="00A556EC"/>
    <w:rsid w:val="00A62C09"/>
    <w:rsid w:val="00A70137"/>
    <w:rsid w:val="00A953E2"/>
    <w:rsid w:val="00AB6C31"/>
    <w:rsid w:val="00AF4CB9"/>
    <w:rsid w:val="00B11C2E"/>
    <w:rsid w:val="00B1230A"/>
    <w:rsid w:val="00B92F45"/>
    <w:rsid w:val="00BD202E"/>
    <w:rsid w:val="00BF0884"/>
    <w:rsid w:val="00BF3E68"/>
    <w:rsid w:val="00BF5A3D"/>
    <w:rsid w:val="00C0061E"/>
    <w:rsid w:val="00C338FF"/>
    <w:rsid w:val="00C4537F"/>
    <w:rsid w:val="00CA2579"/>
    <w:rsid w:val="00CC7437"/>
    <w:rsid w:val="00CD0F87"/>
    <w:rsid w:val="00CE13CC"/>
    <w:rsid w:val="00CE54DD"/>
    <w:rsid w:val="00CF33AC"/>
    <w:rsid w:val="00D23602"/>
    <w:rsid w:val="00D24DCA"/>
    <w:rsid w:val="00D46046"/>
    <w:rsid w:val="00D80116"/>
    <w:rsid w:val="00D96A11"/>
    <w:rsid w:val="00DA704F"/>
    <w:rsid w:val="00DB0DB7"/>
    <w:rsid w:val="00DB6744"/>
    <w:rsid w:val="00DC6555"/>
    <w:rsid w:val="00DE22B1"/>
    <w:rsid w:val="00E51A10"/>
    <w:rsid w:val="00E82A13"/>
    <w:rsid w:val="00EA34A4"/>
    <w:rsid w:val="00EF2DE2"/>
    <w:rsid w:val="00F06DF2"/>
    <w:rsid w:val="00F10853"/>
    <w:rsid w:val="00F36E08"/>
    <w:rsid w:val="00F57F1B"/>
    <w:rsid w:val="00F71204"/>
    <w:rsid w:val="00FE291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09AE"/>
  <w15:docId w15:val="{8E1AA159-91A4-4646-9AD5-E8C51072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9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60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2914"/>
  </w:style>
  <w:style w:type="paragraph" w:styleId="a9">
    <w:name w:val="footer"/>
    <w:basedOn w:val="a"/>
    <w:link w:val="aa"/>
    <w:uiPriority w:val="99"/>
    <w:unhideWhenUsed/>
    <w:rsid w:val="00FE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2024-01-19T05:44:00Z</cp:lastPrinted>
  <dcterms:created xsi:type="dcterms:W3CDTF">2024-01-18T11:25:00Z</dcterms:created>
  <dcterms:modified xsi:type="dcterms:W3CDTF">2024-01-19T05:44:00Z</dcterms:modified>
</cp:coreProperties>
</file>